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ECBA7" w14:textId="77777777" w:rsidR="00253453" w:rsidRPr="00C43AC9" w:rsidRDefault="00253453" w:rsidP="00C545B8">
      <w:pPr>
        <w:widowControl/>
        <w:ind w:right="960"/>
        <w:jc w:val="right"/>
        <w:rPr>
          <w:rFonts w:asciiTheme="minorEastAsia" w:hAnsiTheme="minorEastAsia"/>
          <w:sz w:val="24"/>
          <w:szCs w:val="24"/>
        </w:rPr>
      </w:pPr>
      <w:r w:rsidRPr="00C43AC9">
        <w:rPr>
          <w:rFonts w:asciiTheme="minorEastAsia" w:hAnsiTheme="minorEastAsia" w:hint="eastAsia"/>
          <w:sz w:val="24"/>
          <w:szCs w:val="24"/>
        </w:rPr>
        <w:t xml:space="preserve">年　</w:t>
      </w:r>
      <w:r w:rsidR="007C0B3E" w:rsidRPr="00C43AC9">
        <w:rPr>
          <w:rFonts w:asciiTheme="minorEastAsia" w:hAnsiTheme="minorEastAsia" w:hint="eastAsia"/>
          <w:sz w:val="24"/>
          <w:szCs w:val="24"/>
        </w:rPr>
        <w:t xml:space="preserve">　</w:t>
      </w:r>
      <w:r w:rsidRPr="00C43AC9">
        <w:rPr>
          <w:rFonts w:asciiTheme="minorEastAsia" w:hAnsiTheme="minorEastAsia" w:hint="eastAsia"/>
          <w:sz w:val="24"/>
          <w:szCs w:val="24"/>
        </w:rPr>
        <w:t xml:space="preserve">月　</w:t>
      </w:r>
      <w:r w:rsidR="007C0B3E" w:rsidRPr="00C43AC9">
        <w:rPr>
          <w:rFonts w:asciiTheme="minorEastAsia" w:hAnsiTheme="minorEastAsia" w:hint="eastAsia"/>
          <w:sz w:val="24"/>
          <w:szCs w:val="24"/>
        </w:rPr>
        <w:t xml:space="preserve">　</w:t>
      </w:r>
      <w:r w:rsidRPr="00C43AC9">
        <w:rPr>
          <w:rFonts w:asciiTheme="minorEastAsia" w:hAnsiTheme="minorEastAsia" w:hint="eastAsia"/>
          <w:sz w:val="24"/>
          <w:szCs w:val="24"/>
        </w:rPr>
        <w:t>日</w:t>
      </w:r>
    </w:p>
    <w:p w14:paraId="3187880E" w14:textId="77777777" w:rsidR="00D112C4" w:rsidRPr="00694FA1" w:rsidRDefault="00C545B8" w:rsidP="008603E9">
      <w:pPr>
        <w:widowControl/>
        <w:jc w:val="center"/>
        <w:rPr>
          <w:rFonts w:asciiTheme="majorEastAsia" w:eastAsiaTheme="majorEastAsia" w:hAnsiTheme="majorEastAsia"/>
          <w:color w:val="FF0000"/>
          <w:sz w:val="32"/>
          <w:szCs w:val="32"/>
        </w:rPr>
      </w:pPr>
      <w:r w:rsidRPr="00694FA1">
        <w:rPr>
          <w:rFonts w:asciiTheme="majorEastAsia" w:eastAsiaTheme="majorEastAsia" w:hAnsiTheme="majorEastAsia" w:hint="eastAsia"/>
          <w:sz w:val="32"/>
          <w:szCs w:val="32"/>
        </w:rPr>
        <w:t>「花粉識別ガイドブック」配布依頼書</w:t>
      </w:r>
    </w:p>
    <w:p w14:paraId="377B5861" w14:textId="77777777" w:rsidR="00A37A2E" w:rsidRPr="00A37A2E" w:rsidRDefault="00A37A2E" w:rsidP="008603E9">
      <w:pPr>
        <w:widowControl/>
        <w:jc w:val="center"/>
        <w:rPr>
          <w:rFonts w:asciiTheme="minorEastAsia" w:hAnsiTheme="minorEastAsia"/>
          <w:szCs w:val="21"/>
        </w:rPr>
      </w:pPr>
    </w:p>
    <w:p w14:paraId="11FA4C2B" w14:textId="77777777" w:rsidR="00F11320" w:rsidRDefault="00253453" w:rsidP="0025345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C43AC9">
        <w:rPr>
          <w:rFonts w:asciiTheme="minorEastAsia" w:hAnsiTheme="minorEastAsia" w:hint="eastAsia"/>
          <w:sz w:val="24"/>
          <w:szCs w:val="24"/>
        </w:rPr>
        <w:t>日本花粉学会会長　殿</w:t>
      </w:r>
    </w:p>
    <w:p w14:paraId="4A48D9AC" w14:textId="77777777" w:rsidR="00B600E5" w:rsidRDefault="00B600E5" w:rsidP="005748A3">
      <w:pPr>
        <w:widowControl/>
        <w:ind w:firstLineChars="1772" w:firstLine="3721"/>
        <w:jc w:val="left"/>
        <w:rPr>
          <w:rFonts w:asciiTheme="minorEastAsia" w:hAnsiTheme="minorEastAsia"/>
          <w:szCs w:val="21"/>
        </w:rPr>
      </w:pPr>
    </w:p>
    <w:p w14:paraId="67D38355" w14:textId="77777777" w:rsidR="00D112C4" w:rsidRPr="00C43AC9" w:rsidRDefault="00D112C4" w:rsidP="005748A3">
      <w:pPr>
        <w:widowControl/>
        <w:ind w:firstLineChars="1772" w:firstLine="3721"/>
        <w:jc w:val="left"/>
        <w:rPr>
          <w:rFonts w:asciiTheme="minorEastAsia" w:hAnsiTheme="minorEastAsia"/>
          <w:szCs w:val="21"/>
        </w:rPr>
      </w:pPr>
      <w:r w:rsidRPr="00C43AC9">
        <w:rPr>
          <w:rFonts w:asciiTheme="minorEastAsia" w:hAnsiTheme="minorEastAsia" w:hint="eastAsia"/>
          <w:szCs w:val="21"/>
        </w:rPr>
        <w:t>申請者</w:t>
      </w:r>
    </w:p>
    <w:p w14:paraId="38624AA4" w14:textId="77777777" w:rsidR="00A87E1B" w:rsidRPr="00C43AC9" w:rsidRDefault="00A87E1B" w:rsidP="00A87E1B">
      <w:pPr>
        <w:widowControl/>
        <w:ind w:firstLineChars="1872" w:firstLine="3931"/>
        <w:jc w:val="left"/>
        <w:rPr>
          <w:rFonts w:asciiTheme="minorEastAsia" w:hAnsiTheme="minorEastAsia"/>
          <w:szCs w:val="21"/>
        </w:rPr>
      </w:pPr>
      <w:r w:rsidRPr="00C43AC9">
        <w:rPr>
          <w:rFonts w:asciiTheme="minorEastAsia" w:hAnsiTheme="minorEastAsia" w:hint="eastAsia"/>
          <w:szCs w:val="21"/>
        </w:rPr>
        <w:t>住所：</w:t>
      </w:r>
    </w:p>
    <w:p w14:paraId="2DD64B99" w14:textId="77777777" w:rsidR="00A87E1B" w:rsidRDefault="00D112C4" w:rsidP="00A87E1B">
      <w:pPr>
        <w:widowControl/>
        <w:ind w:firstLineChars="1872" w:firstLine="3931"/>
        <w:jc w:val="left"/>
        <w:rPr>
          <w:rFonts w:asciiTheme="minorEastAsia" w:hAnsiTheme="minorEastAsia"/>
          <w:szCs w:val="21"/>
        </w:rPr>
      </w:pPr>
      <w:r w:rsidRPr="00C43AC9">
        <w:rPr>
          <w:rFonts w:asciiTheme="minorEastAsia" w:hAnsiTheme="minorEastAsia" w:hint="eastAsia"/>
          <w:szCs w:val="21"/>
        </w:rPr>
        <w:t>氏名：</w:t>
      </w:r>
    </w:p>
    <w:p w14:paraId="111EF424" w14:textId="77777777" w:rsidR="008C4130" w:rsidRPr="00C43AC9" w:rsidRDefault="008C4130" w:rsidP="00A87E1B">
      <w:pPr>
        <w:widowControl/>
        <w:ind w:firstLineChars="1872" w:firstLine="3931"/>
        <w:jc w:val="left"/>
        <w:rPr>
          <w:rFonts w:asciiTheme="minorEastAsia" w:hAnsiTheme="minorEastAsia"/>
          <w:szCs w:val="21"/>
        </w:rPr>
      </w:pP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6"/>
        <w:gridCol w:w="1417"/>
        <w:gridCol w:w="5103"/>
      </w:tblGrid>
      <w:tr w:rsidR="005748A3" w:rsidRPr="00C43AC9" w14:paraId="6EED29F3" w14:textId="77777777" w:rsidTr="00512C97">
        <w:trPr>
          <w:trHeight w:val="830"/>
        </w:trPr>
        <w:tc>
          <w:tcPr>
            <w:tcW w:w="2026" w:type="dxa"/>
          </w:tcPr>
          <w:p w14:paraId="6B88CE76" w14:textId="77777777" w:rsidR="00760AE4" w:rsidRPr="00C43AC9" w:rsidRDefault="00760AE4" w:rsidP="005748A3">
            <w:pPr>
              <w:ind w:left="41"/>
              <w:jc w:val="left"/>
              <w:rPr>
                <w:rFonts w:asciiTheme="minorEastAsia" w:hAnsiTheme="minorEastAsia"/>
                <w:szCs w:val="21"/>
              </w:rPr>
            </w:pPr>
          </w:p>
          <w:p w14:paraId="7A656658" w14:textId="77777777" w:rsidR="00253C85" w:rsidRDefault="00253C85" w:rsidP="00253C85">
            <w:pPr>
              <w:ind w:left="41"/>
              <w:jc w:val="left"/>
              <w:rPr>
                <w:rFonts w:asciiTheme="minorEastAsia" w:hAnsiTheme="minorEastAsia"/>
                <w:szCs w:val="21"/>
              </w:rPr>
            </w:pPr>
          </w:p>
          <w:p w14:paraId="1F144A50" w14:textId="77777777" w:rsidR="00253C85" w:rsidRDefault="00253C85" w:rsidP="00253C85">
            <w:pPr>
              <w:ind w:left="41"/>
              <w:jc w:val="left"/>
              <w:rPr>
                <w:rFonts w:asciiTheme="minorEastAsia" w:hAnsiTheme="minorEastAsia"/>
                <w:szCs w:val="21"/>
              </w:rPr>
            </w:pPr>
          </w:p>
          <w:p w14:paraId="68739AC7" w14:textId="77777777" w:rsidR="005C5DFD" w:rsidRDefault="005C5DFD" w:rsidP="00253C85">
            <w:pPr>
              <w:ind w:left="41"/>
              <w:jc w:val="left"/>
              <w:rPr>
                <w:rFonts w:asciiTheme="minorEastAsia" w:hAnsiTheme="minorEastAsia"/>
                <w:szCs w:val="21"/>
              </w:rPr>
            </w:pPr>
          </w:p>
          <w:p w14:paraId="3605BB94" w14:textId="77777777" w:rsidR="005748A3" w:rsidRPr="00C43AC9" w:rsidRDefault="00253C85" w:rsidP="007960B5">
            <w:pPr>
              <w:ind w:left="41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本ガイドブックの使用目的と</w:t>
            </w:r>
            <w:r w:rsidR="007960B5">
              <w:rPr>
                <w:rFonts w:asciiTheme="minorEastAsia" w:hAnsiTheme="minorEastAsia" w:hint="eastAsia"/>
                <w:szCs w:val="21"/>
              </w:rPr>
              <w:t>その</w:t>
            </w:r>
            <w:r w:rsidR="005748A3" w:rsidRPr="00C43AC9">
              <w:rPr>
                <w:rFonts w:asciiTheme="minorEastAsia" w:hAnsiTheme="minorEastAsia" w:hint="eastAsia"/>
                <w:szCs w:val="21"/>
              </w:rPr>
              <w:t>概要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14F9FD34" w14:textId="77777777" w:rsidR="00760AE4" w:rsidRPr="00C43AC9" w:rsidRDefault="00760AE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55735E99" w14:textId="77777777" w:rsidR="00760AE4" w:rsidRPr="00C43AC9" w:rsidRDefault="00760AE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460101F4" w14:textId="77777777" w:rsidR="00760AE4" w:rsidRPr="00C43AC9" w:rsidRDefault="00760AE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2FB4B679" w14:textId="77777777" w:rsidR="00760AE4" w:rsidRDefault="00760AE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42C908B6" w14:textId="77777777" w:rsidR="00253C85" w:rsidRDefault="00253C8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35601645" w14:textId="77777777" w:rsidR="00253C85" w:rsidRDefault="00253C8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42431AFA" w14:textId="77777777" w:rsidR="00253C85" w:rsidRDefault="00253C8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236EAE5B" w14:textId="77777777" w:rsidR="00253C85" w:rsidRDefault="00253C8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6823A21D" w14:textId="77777777" w:rsidR="00253C85" w:rsidRDefault="00253C8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3A0F1032" w14:textId="77777777" w:rsidR="00253C85" w:rsidRPr="00C43AC9" w:rsidRDefault="00253C8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53C85" w:rsidRPr="00C43AC9" w14:paraId="22A2F0E5" w14:textId="77777777" w:rsidTr="00E00934">
        <w:trPr>
          <w:trHeight w:val="335"/>
        </w:trPr>
        <w:tc>
          <w:tcPr>
            <w:tcW w:w="2026" w:type="dxa"/>
          </w:tcPr>
          <w:p w14:paraId="1B6F3CAD" w14:textId="77777777" w:rsidR="00253C85" w:rsidRPr="00C43AC9" w:rsidRDefault="00253C85" w:rsidP="003222D7">
            <w:pPr>
              <w:ind w:left="41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希望冊数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157773D2" w14:textId="77777777" w:rsidR="00253C85" w:rsidRPr="00C43AC9" w:rsidRDefault="00253C85" w:rsidP="003222D7">
            <w:pPr>
              <w:ind w:left="1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冊</w:t>
            </w:r>
          </w:p>
        </w:tc>
      </w:tr>
      <w:tr w:rsidR="00253C85" w:rsidRPr="00C43AC9" w14:paraId="6BD4547C" w14:textId="77777777" w:rsidTr="00253C85">
        <w:trPr>
          <w:trHeight w:val="344"/>
        </w:trPr>
        <w:tc>
          <w:tcPr>
            <w:tcW w:w="2026" w:type="dxa"/>
          </w:tcPr>
          <w:p w14:paraId="60003E1B" w14:textId="77777777" w:rsidR="00253C85" w:rsidRPr="00C43AC9" w:rsidRDefault="00253C85" w:rsidP="005748A3">
            <w:pPr>
              <w:ind w:left="41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第三者への</w:t>
            </w:r>
            <w:r w:rsidR="005C5DFD">
              <w:rPr>
                <w:rFonts w:asciiTheme="minorEastAsia" w:hAnsiTheme="minorEastAsia" w:hint="eastAsia"/>
                <w:szCs w:val="21"/>
              </w:rPr>
              <w:t>譲渡</w:t>
            </w:r>
          </w:p>
        </w:tc>
        <w:tc>
          <w:tcPr>
            <w:tcW w:w="1417" w:type="dxa"/>
            <w:shd w:val="clear" w:color="auto" w:fill="auto"/>
          </w:tcPr>
          <w:p w14:paraId="045B8580" w14:textId="77777777" w:rsidR="00253C85" w:rsidRPr="00C43AC9" w:rsidRDefault="00253C85" w:rsidP="00253C8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C43AC9">
              <w:rPr>
                <w:rFonts w:asciiTheme="minorEastAsia" w:hAnsiTheme="minorEastAsia" w:hint="eastAsia"/>
                <w:szCs w:val="21"/>
              </w:rPr>
              <w:t>□無</w:t>
            </w:r>
          </w:p>
        </w:tc>
        <w:tc>
          <w:tcPr>
            <w:tcW w:w="5103" w:type="dxa"/>
            <w:shd w:val="clear" w:color="auto" w:fill="auto"/>
          </w:tcPr>
          <w:p w14:paraId="461D445C" w14:textId="77777777" w:rsidR="00253C85" w:rsidRPr="00C43AC9" w:rsidRDefault="00253C8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C43AC9">
              <w:rPr>
                <w:rFonts w:asciiTheme="minorEastAsia" w:hAnsiTheme="minorEastAsia" w:hint="eastAsia"/>
                <w:szCs w:val="21"/>
              </w:rPr>
              <w:t xml:space="preserve">□有　</w:t>
            </w:r>
            <w:r>
              <w:rPr>
                <w:rFonts w:asciiTheme="minorEastAsia" w:hAnsiTheme="minorEastAsia" w:hint="eastAsia"/>
                <w:szCs w:val="21"/>
              </w:rPr>
              <w:t>冊数（予定）：　　　　　冊</w:t>
            </w:r>
          </w:p>
        </w:tc>
      </w:tr>
      <w:tr w:rsidR="00253C85" w:rsidRPr="00C43AC9" w14:paraId="7331B18B" w14:textId="77777777" w:rsidTr="00253C85">
        <w:trPr>
          <w:trHeight w:val="1495"/>
        </w:trPr>
        <w:tc>
          <w:tcPr>
            <w:tcW w:w="2026" w:type="dxa"/>
          </w:tcPr>
          <w:p w14:paraId="4BBA1BCC" w14:textId="77777777" w:rsidR="005C5DFD" w:rsidRPr="00C43AC9" w:rsidRDefault="005C5DFD" w:rsidP="00191208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DC9399A" w14:textId="77777777" w:rsidR="00253C85" w:rsidRDefault="00253C85" w:rsidP="005C5DFD">
            <w:pPr>
              <w:ind w:left="41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第三者</w:t>
            </w:r>
            <w:r w:rsidRPr="00C43AC9">
              <w:rPr>
                <w:rFonts w:asciiTheme="minorEastAsia" w:hAnsiTheme="minorEastAsia" w:hint="eastAsia"/>
                <w:szCs w:val="21"/>
              </w:rPr>
              <w:t>への</w:t>
            </w:r>
            <w:r w:rsidR="005C5DFD">
              <w:rPr>
                <w:rFonts w:asciiTheme="minorEastAsia" w:hAnsiTheme="minorEastAsia" w:hint="eastAsia"/>
                <w:szCs w:val="21"/>
              </w:rPr>
              <w:t>譲渡</w:t>
            </w:r>
            <w:r w:rsidRPr="00C43AC9">
              <w:rPr>
                <w:rFonts w:asciiTheme="minorEastAsia" w:hAnsiTheme="minorEastAsia" w:hint="eastAsia"/>
                <w:szCs w:val="21"/>
              </w:rPr>
              <w:t>理由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6BB39046" w14:textId="77777777" w:rsidR="00253C85" w:rsidRPr="00C43AC9" w:rsidRDefault="00253C8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62B2CAA2" w14:textId="77777777" w:rsidR="00253C85" w:rsidRDefault="00253C8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001496C7" w14:textId="77777777" w:rsidR="005C5DFD" w:rsidRPr="00C43AC9" w:rsidRDefault="005C5DF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30E8EF51" w14:textId="77777777" w:rsidR="00253C85" w:rsidRPr="00C43AC9" w:rsidRDefault="00253C85" w:rsidP="00253C8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748A3" w:rsidRPr="00C43AC9" w14:paraId="260DDBF2" w14:textId="77777777" w:rsidTr="00512C97">
        <w:trPr>
          <w:trHeight w:val="850"/>
        </w:trPr>
        <w:tc>
          <w:tcPr>
            <w:tcW w:w="2026" w:type="dxa"/>
          </w:tcPr>
          <w:p w14:paraId="54751509" w14:textId="77777777" w:rsidR="00191208" w:rsidRDefault="00191208" w:rsidP="005C5DF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AB4D7B5" w14:textId="77777777" w:rsidR="005C5DFD" w:rsidRDefault="005C5DFD" w:rsidP="005748A3">
            <w:pPr>
              <w:ind w:left="41"/>
              <w:jc w:val="left"/>
              <w:rPr>
                <w:rFonts w:asciiTheme="minorEastAsia" w:hAnsiTheme="minorEastAsia"/>
                <w:szCs w:val="21"/>
              </w:rPr>
            </w:pPr>
          </w:p>
          <w:p w14:paraId="76C401A2" w14:textId="77777777" w:rsidR="005C5DFD" w:rsidRPr="00C43AC9" w:rsidRDefault="005C5DFD" w:rsidP="005748A3">
            <w:pPr>
              <w:ind w:left="41"/>
              <w:jc w:val="left"/>
              <w:rPr>
                <w:rFonts w:asciiTheme="minorEastAsia" w:hAnsiTheme="minorEastAsia"/>
                <w:szCs w:val="21"/>
              </w:rPr>
            </w:pPr>
          </w:p>
          <w:p w14:paraId="587F9D9C" w14:textId="77777777" w:rsidR="005C5DFD" w:rsidRPr="00C43AC9" w:rsidRDefault="00253C85" w:rsidP="005C5DFD">
            <w:pPr>
              <w:ind w:left="41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配布</w:t>
            </w:r>
            <w:r w:rsidR="005748A3" w:rsidRPr="00C43AC9">
              <w:rPr>
                <w:rFonts w:asciiTheme="minorEastAsia" w:hAnsiTheme="minorEastAsia" w:hint="eastAsia"/>
                <w:szCs w:val="21"/>
              </w:rPr>
              <w:t>先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32CE49F5" w14:textId="77777777" w:rsidR="00512C97" w:rsidRPr="00C43AC9" w:rsidRDefault="00512C9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C43AC9">
              <w:rPr>
                <w:rFonts w:asciiTheme="minorEastAsia" w:hAnsiTheme="minorEastAsia" w:hint="eastAsia"/>
                <w:szCs w:val="21"/>
              </w:rPr>
              <w:t>住所：〒</w:t>
            </w:r>
          </w:p>
          <w:p w14:paraId="2EF7FF24" w14:textId="77777777" w:rsidR="005C5DFD" w:rsidRDefault="005C5DF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7B03D853" w14:textId="77777777" w:rsidR="005C5DFD" w:rsidRPr="00C43AC9" w:rsidRDefault="005C5DF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5D8ED698" w14:textId="77777777" w:rsidR="00760AE4" w:rsidRPr="00C43AC9" w:rsidRDefault="00253C8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</w:t>
            </w:r>
            <w:r w:rsidR="00760AE4" w:rsidRPr="00C43AC9">
              <w:rPr>
                <w:rFonts w:asciiTheme="minorEastAsia" w:hAnsiTheme="minorEastAsia" w:hint="eastAsia"/>
                <w:szCs w:val="21"/>
              </w:rPr>
              <w:t>：</w:t>
            </w:r>
          </w:p>
          <w:p w14:paraId="4BCB7B88" w14:textId="77777777" w:rsidR="00760AE4" w:rsidRPr="00C43AC9" w:rsidRDefault="00253C8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</w:t>
            </w:r>
            <w:r w:rsidR="00760AE4" w:rsidRPr="00C43AC9">
              <w:rPr>
                <w:rFonts w:asciiTheme="minorEastAsia" w:hAnsiTheme="minorEastAsia" w:hint="eastAsia"/>
                <w:szCs w:val="21"/>
              </w:rPr>
              <w:t>名：</w:t>
            </w:r>
          </w:p>
          <w:p w14:paraId="584EE2FA" w14:textId="77777777" w:rsidR="00760AE4" w:rsidRPr="00C43AC9" w:rsidRDefault="00760AE4" w:rsidP="005C325A">
            <w:pPr>
              <w:widowControl/>
              <w:ind w:firstLineChars="500" w:firstLine="1050"/>
              <w:jc w:val="left"/>
              <w:rPr>
                <w:rFonts w:asciiTheme="minorEastAsia" w:hAnsiTheme="minorEastAsia"/>
                <w:szCs w:val="21"/>
              </w:rPr>
            </w:pPr>
            <w:r w:rsidRPr="00C43AC9">
              <w:rPr>
                <w:rFonts w:asciiTheme="minorEastAsia" w:hAnsiTheme="minorEastAsia" w:hint="eastAsia"/>
                <w:szCs w:val="21"/>
              </w:rPr>
              <w:t xml:space="preserve">TEL（必須）: 　　　　　　　FAX: </w:t>
            </w:r>
          </w:p>
          <w:p w14:paraId="6566711A" w14:textId="77777777" w:rsidR="00760AE4" w:rsidRPr="00C43AC9" w:rsidRDefault="00760AE4" w:rsidP="00760AE4">
            <w:pPr>
              <w:widowControl/>
              <w:ind w:firstLineChars="500" w:firstLine="1050"/>
              <w:jc w:val="left"/>
              <w:rPr>
                <w:rFonts w:asciiTheme="minorEastAsia" w:hAnsiTheme="minorEastAsia"/>
                <w:szCs w:val="21"/>
              </w:rPr>
            </w:pPr>
            <w:r w:rsidRPr="00C43AC9">
              <w:rPr>
                <w:rFonts w:asciiTheme="minorEastAsia" w:hAnsiTheme="minorEastAsia" w:hint="eastAsia"/>
                <w:szCs w:val="21"/>
              </w:rPr>
              <w:t xml:space="preserve">e-mail（必須）: </w:t>
            </w:r>
          </w:p>
        </w:tc>
      </w:tr>
    </w:tbl>
    <w:p w14:paraId="7CBBA329" w14:textId="77777777" w:rsidR="00694FA1" w:rsidRPr="00694FA1" w:rsidRDefault="00024361" w:rsidP="00694FA1">
      <w:pPr>
        <w:jc w:val="left"/>
        <w:rPr>
          <w:rFonts w:asciiTheme="minorEastAsia" w:hAnsiTheme="minorEastAsia"/>
          <w:szCs w:val="21"/>
        </w:rPr>
      </w:pPr>
      <w:r w:rsidRPr="00694FA1">
        <w:rPr>
          <w:rFonts w:asciiTheme="minorEastAsia" w:hAnsiTheme="minorEastAsia" w:hint="eastAsia"/>
          <w:szCs w:val="21"/>
        </w:rPr>
        <w:t>提出先：</w:t>
      </w:r>
      <w:r w:rsidR="00B34A25" w:rsidRPr="00B34A25">
        <w:rPr>
          <w:rFonts w:asciiTheme="minorEastAsia" w:hAnsiTheme="minorEastAsia"/>
          <w:szCs w:val="21"/>
        </w:rPr>
        <w:t xml:space="preserve">〒182-8570　東京都調布市国領町8-3-1　慈恵医大・生物学研究室 </w:t>
      </w:r>
      <w:r w:rsidR="00B34A25">
        <w:rPr>
          <w:rFonts w:asciiTheme="minorEastAsia" w:hAnsiTheme="minorEastAsia"/>
          <w:szCs w:val="21"/>
        </w:rPr>
        <w:t xml:space="preserve">　</w:t>
      </w:r>
      <w:r w:rsidR="00B34A25" w:rsidRPr="00B34A25">
        <w:rPr>
          <w:rFonts w:asciiTheme="minorEastAsia" w:hAnsiTheme="minorEastAsia"/>
          <w:szCs w:val="21"/>
        </w:rPr>
        <w:t>平塚理恵</w:t>
      </w:r>
    </w:p>
    <w:p w14:paraId="456F4A57" w14:textId="77777777" w:rsidR="00024361" w:rsidRPr="00694FA1" w:rsidRDefault="00694FA1" w:rsidP="00B34A25">
      <w:pPr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694FA1">
        <w:rPr>
          <w:rFonts w:asciiTheme="minorEastAsia" w:hAnsiTheme="minorEastAsia" w:cs="RyuminPr5-Light"/>
          <w:kern w:val="0"/>
          <w:szCs w:val="21"/>
        </w:rPr>
        <w:t xml:space="preserve">Tel </w:t>
      </w:r>
      <w:r w:rsidRPr="00694FA1">
        <w:rPr>
          <w:rFonts w:asciiTheme="minorEastAsia" w:hAnsiTheme="minorEastAsia" w:cs="RyuminPr5-Light" w:hint="eastAsia"/>
          <w:kern w:val="0"/>
          <w:szCs w:val="21"/>
        </w:rPr>
        <w:t xml:space="preserve">: </w:t>
      </w:r>
      <w:r w:rsidR="00B34A25" w:rsidRPr="00B34A25">
        <w:rPr>
          <w:rFonts w:asciiTheme="minorEastAsia" w:hAnsiTheme="minorEastAsia" w:cs="RyuminPr5-Light"/>
          <w:kern w:val="0"/>
          <w:szCs w:val="21"/>
        </w:rPr>
        <w:t>03-3480-1151（内線2205）</w:t>
      </w:r>
      <w:r w:rsidRPr="00694FA1">
        <w:rPr>
          <w:rFonts w:asciiTheme="minorEastAsia" w:hAnsiTheme="minorEastAsia" w:cs="RyuminPr5-Light"/>
          <w:kern w:val="0"/>
          <w:szCs w:val="21"/>
        </w:rPr>
        <w:t>，Fax</w:t>
      </w:r>
      <w:r w:rsidRPr="00694FA1">
        <w:rPr>
          <w:rFonts w:asciiTheme="minorEastAsia" w:hAnsiTheme="minorEastAsia" w:cs="RyuminPr5-Light" w:hint="eastAsia"/>
          <w:kern w:val="0"/>
          <w:szCs w:val="21"/>
        </w:rPr>
        <w:t xml:space="preserve">: </w:t>
      </w:r>
      <w:r w:rsidR="00B34A25" w:rsidRPr="00B34A25">
        <w:rPr>
          <w:rFonts w:asciiTheme="minorEastAsia" w:hAnsiTheme="minorEastAsia" w:cs="RyuminPr5-Light"/>
          <w:kern w:val="0"/>
          <w:szCs w:val="21"/>
        </w:rPr>
        <w:t>03-3480-4591（代表）</w:t>
      </w:r>
      <w:r w:rsidRPr="00694FA1">
        <w:rPr>
          <w:rFonts w:asciiTheme="minorEastAsia" w:hAnsiTheme="minorEastAsia" w:cs="RyuminPr5-Light" w:hint="eastAsia"/>
          <w:kern w:val="0"/>
          <w:szCs w:val="21"/>
        </w:rPr>
        <w:t>，</w:t>
      </w:r>
      <w:r w:rsidRPr="00694FA1">
        <w:rPr>
          <w:rFonts w:asciiTheme="minorEastAsia" w:hAnsiTheme="minorEastAsia" w:cs="RyuminPr5-Light"/>
          <w:kern w:val="0"/>
          <w:szCs w:val="21"/>
        </w:rPr>
        <w:t xml:space="preserve">E-mail: </w:t>
      </w:r>
      <w:r w:rsidR="00B34A25" w:rsidRPr="00B34A25">
        <w:rPr>
          <w:rFonts w:asciiTheme="minorEastAsia" w:hAnsiTheme="minorEastAsia" w:cs="RyuminPr5-Light"/>
          <w:kern w:val="0"/>
          <w:szCs w:val="21"/>
        </w:rPr>
        <w:t>hiratsuka</w:t>
      </w:r>
      <w:r w:rsidR="00B34A25">
        <w:rPr>
          <w:rFonts w:asciiTheme="minorEastAsia" w:hAnsiTheme="minorEastAsia" w:cs="RyuminPr5-Light"/>
          <w:kern w:val="0"/>
          <w:szCs w:val="21"/>
        </w:rPr>
        <w:t>@</w:t>
      </w:r>
      <w:r w:rsidR="00B34A25" w:rsidRPr="00B34A25">
        <w:rPr>
          <w:rFonts w:asciiTheme="minorEastAsia" w:hAnsiTheme="minorEastAsia" w:cs="RyuminPr5-Light"/>
          <w:kern w:val="0"/>
          <w:szCs w:val="21"/>
        </w:rPr>
        <w:t>jikei.ac.jp</w:t>
      </w:r>
    </w:p>
    <w:p w14:paraId="5983BB8D" w14:textId="77777777" w:rsidR="005C5DFD" w:rsidRDefault="005C5D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5C5DFD" w:rsidSect="001642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AF7E5" w14:textId="77777777" w:rsidR="004C00A6" w:rsidRDefault="004C00A6" w:rsidP="00030A17">
      <w:r>
        <w:separator/>
      </w:r>
    </w:p>
  </w:endnote>
  <w:endnote w:type="continuationSeparator" w:id="0">
    <w:p w14:paraId="229863E9" w14:textId="77777777" w:rsidR="004C00A6" w:rsidRDefault="004C00A6" w:rsidP="0003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RyuminPr5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F0929" w14:textId="77777777" w:rsidR="004C00A6" w:rsidRDefault="004C00A6" w:rsidP="00030A17">
      <w:r>
        <w:separator/>
      </w:r>
    </w:p>
  </w:footnote>
  <w:footnote w:type="continuationSeparator" w:id="0">
    <w:p w14:paraId="699DCC0F" w14:textId="77777777" w:rsidR="004C00A6" w:rsidRDefault="004C00A6" w:rsidP="00030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11E"/>
    <w:rsid w:val="00024361"/>
    <w:rsid w:val="00030A17"/>
    <w:rsid w:val="0004544A"/>
    <w:rsid w:val="00060866"/>
    <w:rsid w:val="00087C7A"/>
    <w:rsid w:val="000E62D6"/>
    <w:rsid w:val="000F63A3"/>
    <w:rsid w:val="00122939"/>
    <w:rsid w:val="00164294"/>
    <w:rsid w:val="001849B7"/>
    <w:rsid w:val="00191208"/>
    <w:rsid w:val="001A6574"/>
    <w:rsid w:val="001D475E"/>
    <w:rsid w:val="001D5999"/>
    <w:rsid w:val="00253453"/>
    <w:rsid w:val="00253C85"/>
    <w:rsid w:val="00261B81"/>
    <w:rsid w:val="00272E44"/>
    <w:rsid w:val="00277FA7"/>
    <w:rsid w:val="0028071A"/>
    <w:rsid w:val="003044A8"/>
    <w:rsid w:val="00361FD8"/>
    <w:rsid w:val="003A5EDA"/>
    <w:rsid w:val="003C204B"/>
    <w:rsid w:val="003C4AA6"/>
    <w:rsid w:val="00401D07"/>
    <w:rsid w:val="0041018E"/>
    <w:rsid w:val="00430C49"/>
    <w:rsid w:val="00431FF7"/>
    <w:rsid w:val="00433CAF"/>
    <w:rsid w:val="004473AF"/>
    <w:rsid w:val="00457930"/>
    <w:rsid w:val="0046611E"/>
    <w:rsid w:val="00486CD2"/>
    <w:rsid w:val="004C00A6"/>
    <w:rsid w:val="004C11D6"/>
    <w:rsid w:val="004D1957"/>
    <w:rsid w:val="00507926"/>
    <w:rsid w:val="00512C97"/>
    <w:rsid w:val="005528FF"/>
    <w:rsid w:val="0055681B"/>
    <w:rsid w:val="005748A3"/>
    <w:rsid w:val="00582191"/>
    <w:rsid w:val="00592E4C"/>
    <w:rsid w:val="00593534"/>
    <w:rsid w:val="005B0FBF"/>
    <w:rsid w:val="005B1694"/>
    <w:rsid w:val="005C325A"/>
    <w:rsid w:val="005C5DFD"/>
    <w:rsid w:val="005C7FE0"/>
    <w:rsid w:val="005D1992"/>
    <w:rsid w:val="005D5580"/>
    <w:rsid w:val="005F1BD1"/>
    <w:rsid w:val="005F5187"/>
    <w:rsid w:val="00616D38"/>
    <w:rsid w:val="006770A0"/>
    <w:rsid w:val="00680C9B"/>
    <w:rsid w:val="00681023"/>
    <w:rsid w:val="00694FA1"/>
    <w:rsid w:val="006A63DE"/>
    <w:rsid w:val="006D565D"/>
    <w:rsid w:val="006D573A"/>
    <w:rsid w:val="007075CA"/>
    <w:rsid w:val="00711D77"/>
    <w:rsid w:val="00737458"/>
    <w:rsid w:val="00744C8F"/>
    <w:rsid w:val="00754BB3"/>
    <w:rsid w:val="00760AE4"/>
    <w:rsid w:val="007960B5"/>
    <w:rsid w:val="007C0B3E"/>
    <w:rsid w:val="007D4F88"/>
    <w:rsid w:val="008504F7"/>
    <w:rsid w:val="008603E9"/>
    <w:rsid w:val="008627AF"/>
    <w:rsid w:val="00873A16"/>
    <w:rsid w:val="00876E53"/>
    <w:rsid w:val="008B1F9C"/>
    <w:rsid w:val="008C4130"/>
    <w:rsid w:val="008F0B1F"/>
    <w:rsid w:val="008F57FB"/>
    <w:rsid w:val="0092769E"/>
    <w:rsid w:val="0094469D"/>
    <w:rsid w:val="00987D2F"/>
    <w:rsid w:val="009B220A"/>
    <w:rsid w:val="009B6171"/>
    <w:rsid w:val="009D7EAF"/>
    <w:rsid w:val="00A261A0"/>
    <w:rsid w:val="00A37A2E"/>
    <w:rsid w:val="00A40DDC"/>
    <w:rsid w:val="00A64460"/>
    <w:rsid w:val="00A71622"/>
    <w:rsid w:val="00A87E1B"/>
    <w:rsid w:val="00A94378"/>
    <w:rsid w:val="00AE65BA"/>
    <w:rsid w:val="00B10837"/>
    <w:rsid w:val="00B34A25"/>
    <w:rsid w:val="00B436A8"/>
    <w:rsid w:val="00B600E5"/>
    <w:rsid w:val="00BB7A11"/>
    <w:rsid w:val="00BD3D7D"/>
    <w:rsid w:val="00BE2F7F"/>
    <w:rsid w:val="00C061F2"/>
    <w:rsid w:val="00C14718"/>
    <w:rsid w:val="00C14B82"/>
    <w:rsid w:val="00C25A7B"/>
    <w:rsid w:val="00C43AC9"/>
    <w:rsid w:val="00C545B8"/>
    <w:rsid w:val="00C57D71"/>
    <w:rsid w:val="00C65308"/>
    <w:rsid w:val="00C96C8D"/>
    <w:rsid w:val="00C97C12"/>
    <w:rsid w:val="00D01C31"/>
    <w:rsid w:val="00D112C4"/>
    <w:rsid w:val="00D36768"/>
    <w:rsid w:val="00D527AF"/>
    <w:rsid w:val="00D54002"/>
    <w:rsid w:val="00D6443E"/>
    <w:rsid w:val="00DF6B70"/>
    <w:rsid w:val="00E24345"/>
    <w:rsid w:val="00E26987"/>
    <w:rsid w:val="00E7242A"/>
    <w:rsid w:val="00E97604"/>
    <w:rsid w:val="00E97F3D"/>
    <w:rsid w:val="00EB5A0B"/>
    <w:rsid w:val="00F11320"/>
    <w:rsid w:val="00F37019"/>
    <w:rsid w:val="00F7097F"/>
    <w:rsid w:val="00F76AF7"/>
    <w:rsid w:val="00FE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DDBC4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9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A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30A17"/>
  </w:style>
  <w:style w:type="paragraph" w:styleId="a5">
    <w:name w:val="footer"/>
    <w:basedOn w:val="a"/>
    <w:link w:val="a6"/>
    <w:uiPriority w:val="99"/>
    <w:semiHidden/>
    <w:unhideWhenUsed/>
    <w:rsid w:val="00030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30A17"/>
  </w:style>
  <w:style w:type="paragraph" w:styleId="a7">
    <w:name w:val="Note Heading"/>
    <w:basedOn w:val="a"/>
    <w:next w:val="a"/>
    <w:link w:val="a8"/>
    <w:uiPriority w:val="99"/>
    <w:unhideWhenUsed/>
    <w:rsid w:val="001A657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A6574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A657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A6574"/>
    <w:rPr>
      <w:rFonts w:asciiTheme="minorEastAsia" w:hAnsiTheme="minorEastAsia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34A25"/>
    <w:rPr>
      <w:rFonts w:ascii="Courier" w:hAnsi="Courier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B34A25"/>
    <w:rPr>
      <w:rFonts w:ascii="Courier" w:hAnsi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7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49</Words>
  <Characters>280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Naoko SASAKI</cp:lastModifiedBy>
  <cp:revision>13</cp:revision>
  <cp:lastPrinted>2015-09-02T01:21:00Z</cp:lastPrinted>
  <dcterms:created xsi:type="dcterms:W3CDTF">2016-12-14T01:24:00Z</dcterms:created>
  <dcterms:modified xsi:type="dcterms:W3CDTF">2019-02-08T13:23:00Z</dcterms:modified>
</cp:coreProperties>
</file>